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ED" w:rsidRPr="00F849BA" w:rsidRDefault="007655ED" w:rsidP="007655ED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学生党建工作专项经费</w:t>
      </w:r>
      <w:r w:rsidRPr="00F849BA">
        <w:rPr>
          <w:rFonts w:ascii="黑体" w:eastAsia="黑体" w:hint="eastAsia"/>
          <w:b/>
          <w:sz w:val="32"/>
          <w:szCs w:val="32"/>
        </w:rPr>
        <w:t>使用审批表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40"/>
        <w:gridCol w:w="3240"/>
        <w:gridCol w:w="1620"/>
        <w:gridCol w:w="2520"/>
      </w:tblGrid>
      <w:tr w:rsidR="007655ED" w:rsidRPr="001A6119" w:rsidTr="007A4122">
        <w:tc>
          <w:tcPr>
            <w:tcW w:w="1620" w:type="dxa"/>
            <w:gridSpan w:val="2"/>
          </w:tcPr>
          <w:p w:rsidR="007655ED" w:rsidRPr="001A6119" w:rsidRDefault="007655ED" w:rsidP="007A4122">
            <w:pPr>
              <w:spacing w:before="100" w:beforeAutospacing="1" w:after="100" w:afterAutospacing="1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支部名称</w:t>
            </w:r>
          </w:p>
        </w:tc>
        <w:tc>
          <w:tcPr>
            <w:tcW w:w="3240" w:type="dxa"/>
          </w:tcPr>
          <w:p w:rsidR="007655ED" w:rsidRPr="001A6119" w:rsidRDefault="007655ED" w:rsidP="007A4122">
            <w:pPr>
              <w:spacing w:before="100" w:beforeAutospacing="1" w:after="100" w:afterAutospacing="1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7655ED" w:rsidRPr="001A6119" w:rsidRDefault="007655ED" w:rsidP="007A4122">
            <w:pPr>
              <w:spacing w:before="100" w:beforeAutospacing="1" w:after="100" w:afterAutospacing="1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2520" w:type="dxa"/>
          </w:tcPr>
          <w:p w:rsidR="007655ED" w:rsidRPr="001A6119" w:rsidRDefault="007655ED" w:rsidP="007655ED">
            <w:pPr>
              <w:spacing w:before="100" w:beforeAutospacing="1" w:after="100" w:afterAutospacing="1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655ED" w:rsidRPr="001A6119" w:rsidTr="007A4122">
        <w:tc>
          <w:tcPr>
            <w:tcW w:w="1620" w:type="dxa"/>
            <w:gridSpan w:val="2"/>
          </w:tcPr>
          <w:p w:rsidR="007655ED" w:rsidRPr="001A6119" w:rsidRDefault="007655ED" w:rsidP="007A4122">
            <w:pPr>
              <w:spacing w:before="100" w:beforeAutospacing="1" w:after="100" w:afterAutospacing="1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活动负责人</w:t>
            </w:r>
          </w:p>
        </w:tc>
        <w:tc>
          <w:tcPr>
            <w:tcW w:w="3240" w:type="dxa"/>
          </w:tcPr>
          <w:p w:rsidR="007655ED" w:rsidRPr="001A6119" w:rsidRDefault="007655ED" w:rsidP="007A4122">
            <w:pPr>
              <w:spacing w:before="100" w:beforeAutospacing="1" w:after="100" w:afterAutospacing="1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7655ED" w:rsidRPr="001A6119" w:rsidRDefault="007655ED" w:rsidP="007A4122">
            <w:pPr>
              <w:spacing w:before="100" w:beforeAutospacing="1" w:after="100" w:afterAutospacing="1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参加人数</w:t>
            </w:r>
          </w:p>
        </w:tc>
        <w:tc>
          <w:tcPr>
            <w:tcW w:w="2520" w:type="dxa"/>
          </w:tcPr>
          <w:p w:rsidR="007655ED" w:rsidRPr="001A6119" w:rsidRDefault="007655ED" w:rsidP="007A4122">
            <w:pPr>
              <w:spacing w:before="100" w:beforeAutospacing="1" w:after="100" w:afterAutospacing="1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55ED" w:rsidRPr="001A6119" w:rsidTr="007A4122">
        <w:tc>
          <w:tcPr>
            <w:tcW w:w="1620" w:type="dxa"/>
            <w:gridSpan w:val="2"/>
          </w:tcPr>
          <w:p w:rsidR="007655ED" w:rsidRPr="001A6119" w:rsidRDefault="007655ED" w:rsidP="007A4122">
            <w:pPr>
              <w:spacing w:before="100" w:beforeAutospacing="1" w:after="100" w:afterAutospacing="1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活动内容</w:t>
            </w:r>
          </w:p>
        </w:tc>
        <w:tc>
          <w:tcPr>
            <w:tcW w:w="7380" w:type="dxa"/>
            <w:gridSpan w:val="3"/>
          </w:tcPr>
          <w:p w:rsidR="007655ED" w:rsidRPr="001A6119" w:rsidRDefault="007655ED" w:rsidP="007A4122">
            <w:pPr>
              <w:spacing w:before="100" w:beforeAutospacing="1" w:after="100" w:afterAutospacing="1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55ED" w:rsidRPr="001A6119" w:rsidTr="007A4122">
        <w:tc>
          <w:tcPr>
            <w:tcW w:w="1620" w:type="dxa"/>
            <w:gridSpan w:val="2"/>
          </w:tcPr>
          <w:p w:rsidR="007655ED" w:rsidRPr="001A6119" w:rsidRDefault="007655ED" w:rsidP="007A4122">
            <w:pPr>
              <w:spacing w:before="100" w:beforeAutospacing="1" w:after="100" w:afterAutospacing="1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</w:t>
            </w: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金额</w:t>
            </w:r>
          </w:p>
        </w:tc>
        <w:tc>
          <w:tcPr>
            <w:tcW w:w="7380" w:type="dxa"/>
            <w:gridSpan w:val="3"/>
          </w:tcPr>
          <w:p w:rsidR="007655ED" w:rsidRPr="001A6119" w:rsidRDefault="007655ED" w:rsidP="007A4122">
            <w:pPr>
              <w:spacing w:before="100" w:beforeAutospacing="1" w:after="100" w:afterAutospacing="1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proofErr w:type="gramStart"/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仟</w:t>
            </w:r>
            <w:proofErr w:type="gramEnd"/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proofErr w:type="gramStart"/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佰</w:t>
            </w:r>
            <w:proofErr w:type="gramEnd"/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 xml:space="preserve">    拾    元    角    分  ￥:</w:t>
            </w:r>
          </w:p>
        </w:tc>
      </w:tr>
      <w:tr w:rsidR="007655ED" w:rsidRPr="001A6119" w:rsidTr="007A4122">
        <w:trPr>
          <w:trHeight w:val="2236"/>
        </w:trPr>
        <w:tc>
          <w:tcPr>
            <w:tcW w:w="1080" w:type="dxa"/>
            <w:vAlign w:val="center"/>
          </w:tcPr>
          <w:p w:rsidR="007655ED" w:rsidRPr="001A6119" w:rsidRDefault="007655ED" w:rsidP="007A412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</w:t>
            </w:r>
          </w:p>
          <w:p w:rsidR="007655ED" w:rsidRPr="001A6119" w:rsidRDefault="007655ED" w:rsidP="007A412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请</w:t>
            </w:r>
          </w:p>
          <w:p w:rsidR="007655ED" w:rsidRPr="001A6119" w:rsidRDefault="007655ED" w:rsidP="007A4122">
            <w:pPr>
              <w:spacing w:before="100" w:beforeAutospacing="1" w:after="100" w:afterAutospacing="1" w:line="400" w:lineRule="exact"/>
              <w:ind w:firstLineChars="100" w:firstLine="2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</w:t>
            </w:r>
          </w:p>
          <w:p w:rsidR="007655ED" w:rsidRPr="001A6119" w:rsidRDefault="007655ED" w:rsidP="007A4122">
            <w:pPr>
              <w:spacing w:before="100" w:beforeAutospacing="1" w:after="100" w:afterAutospacing="1" w:line="400" w:lineRule="exact"/>
              <w:ind w:firstLineChars="100" w:firstLine="2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7920" w:type="dxa"/>
            <w:gridSpan w:val="4"/>
            <w:vAlign w:val="center"/>
          </w:tcPr>
          <w:p w:rsidR="007655ED" w:rsidRPr="001A6119" w:rsidRDefault="007655ED" w:rsidP="007A412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55ED" w:rsidRPr="001A6119" w:rsidRDefault="007655ED" w:rsidP="007A412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55ED" w:rsidRPr="007655ED" w:rsidRDefault="007655ED" w:rsidP="007A4122">
            <w:pPr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党支部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负责人签名：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655ED" w:rsidRPr="001A6119" w:rsidTr="007655ED">
        <w:trPr>
          <w:trHeight w:val="2970"/>
        </w:trPr>
        <w:tc>
          <w:tcPr>
            <w:tcW w:w="1080" w:type="dxa"/>
            <w:vAlign w:val="center"/>
          </w:tcPr>
          <w:p w:rsidR="007655ED" w:rsidRPr="001A6119" w:rsidRDefault="007655ED" w:rsidP="007A4122">
            <w:pPr>
              <w:spacing w:before="100" w:beforeAutospacing="1" w:after="100" w:afterAutospacing="1" w:line="4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党</w:t>
            </w:r>
          </w:p>
          <w:p w:rsidR="007655ED" w:rsidRPr="001A6119" w:rsidRDefault="007655ED" w:rsidP="007A412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总</w:t>
            </w:r>
          </w:p>
          <w:p w:rsidR="007655ED" w:rsidRPr="001A6119" w:rsidRDefault="007655ED" w:rsidP="007A412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支</w:t>
            </w:r>
          </w:p>
          <w:p w:rsidR="007655ED" w:rsidRPr="001A6119" w:rsidRDefault="007655ED" w:rsidP="007A412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7655ED" w:rsidRPr="001A6119" w:rsidRDefault="007655ED" w:rsidP="007A412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7920" w:type="dxa"/>
            <w:gridSpan w:val="4"/>
            <w:vAlign w:val="center"/>
          </w:tcPr>
          <w:p w:rsidR="007655ED" w:rsidRPr="001A6119" w:rsidRDefault="007655ED" w:rsidP="007A4122">
            <w:pPr>
              <w:spacing w:before="100" w:beforeAutospacing="1" w:after="100" w:afterAutospacing="1" w:line="400" w:lineRule="exact"/>
              <w:ind w:left="4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55ED" w:rsidRPr="001A6119" w:rsidRDefault="007655ED" w:rsidP="007A4122">
            <w:pPr>
              <w:spacing w:before="100" w:beforeAutospacing="1" w:after="100" w:afterAutospacing="1"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55ED" w:rsidRPr="001A6119" w:rsidRDefault="007655ED" w:rsidP="007A4122">
            <w:pPr>
              <w:spacing w:before="100" w:beforeAutospacing="1" w:after="100" w:afterAutospacing="1"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55ED" w:rsidRPr="001A6119" w:rsidRDefault="007655ED" w:rsidP="007A4122">
            <w:pPr>
              <w:spacing w:before="100" w:beforeAutospacing="1" w:after="100" w:afterAutospacing="1"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</w:p>
          <w:p w:rsidR="007655ED" w:rsidRPr="007655ED" w:rsidRDefault="007655ED" w:rsidP="007A4122">
            <w:pPr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（党总支盖章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  <w:r w:rsidRPr="001A6119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党总支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负责人签名：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655ED" w:rsidRPr="001A6119" w:rsidTr="007655ED">
        <w:trPr>
          <w:trHeight w:val="2816"/>
        </w:trPr>
        <w:tc>
          <w:tcPr>
            <w:tcW w:w="1080" w:type="dxa"/>
            <w:vAlign w:val="center"/>
          </w:tcPr>
          <w:p w:rsidR="007655ED" w:rsidRPr="001A6119" w:rsidRDefault="007655ED" w:rsidP="007A4122">
            <w:pPr>
              <w:spacing w:before="100" w:beforeAutospacing="1" w:after="100" w:afterAutospacing="1" w:line="4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组</w:t>
            </w:r>
          </w:p>
          <w:p w:rsidR="007655ED" w:rsidRPr="001A6119" w:rsidRDefault="007655ED" w:rsidP="007A412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织</w:t>
            </w:r>
          </w:p>
          <w:p w:rsidR="007655ED" w:rsidRPr="001A6119" w:rsidRDefault="007655ED" w:rsidP="007A412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部</w:t>
            </w:r>
          </w:p>
          <w:p w:rsidR="007655ED" w:rsidRPr="001A6119" w:rsidRDefault="007655ED" w:rsidP="007A412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7655ED" w:rsidRPr="001A6119" w:rsidRDefault="007655ED" w:rsidP="007A412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7920" w:type="dxa"/>
            <w:gridSpan w:val="4"/>
            <w:vAlign w:val="center"/>
          </w:tcPr>
          <w:p w:rsidR="007655ED" w:rsidRPr="001A6119" w:rsidRDefault="007655ED" w:rsidP="007655ED">
            <w:pPr>
              <w:spacing w:before="100" w:beforeAutospacing="1" w:after="100" w:afterAutospacing="1"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55ED" w:rsidRPr="001A6119" w:rsidRDefault="007655ED" w:rsidP="007A4122">
            <w:pPr>
              <w:spacing w:before="100" w:beforeAutospacing="1" w:after="100" w:afterAutospacing="1"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55ED" w:rsidRPr="001A6119" w:rsidRDefault="007655ED" w:rsidP="007A4122">
            <w:pPr>
              <w:spacing w:before="100" w:beforeAutospacing="1" w:after="100" w:afterAutospacing="1"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55ED" w:rsidRDefault="007655ED" w:rsidP="007A4122">
            <w:pPr>
              <w:spacing w:before="100" w:beforeAutospacing="1" w:after="100" w:afterAutospacing="1" w:line="320" w:lineRule="exac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7655ED" w:rsidRPr="001A6119" w:rsidRDefault="007655ED" w:rsidP="007A4122">
            <w:pPr>
              <w:spacing w:before="100" w:beforeAutospacing="1" w:after="100" w:afterAutospacing="1"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（组织部盖章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  <w:r w:rsidRPr="001A6119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组织部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负责人签名：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A61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655ED" w:rsidRPr="001A6119" w:rsidTr="007A4122">
        <w:trPr>
          <w:trHeight w:val="544"/>
        </w:trPr>
        <w:tc>
          <w:tcPr>
            <w:tcW w:w="1080" w:type="dxa"/>
            <w:vAlign w:val="center"/>
          </w:tcPr>
          <w:p w:rsidR="007655ED" w:rsidRPr="001A6119" w:rsidRDefault="007655ED" w:rsidP="007A4122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A6119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920" w:type="dxa"/>
            <w:gridSpan w:val="4"/>
            <w:vAlign w:val="center"/>
          </w:tcPr>
          <w:p w:rsidR="007655ED" w:rsidRPr="001A6119" w:rsidRDefault="007655ED" w:rsidP="007A4122">
            <w:pPr>
              <w:spacing w:before="100" w:beforeAutospacing="1" w:after="100" w:afterAutospacing="1"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2577A" w:rsidRPr="007655ED" w:rsidRDefault="007655ED">
      <w:pPr>
        <w:rPr>
          <w:rFonts w:ascii="仿宋_GB2312" w:eastAsia="仿宋_GB2312" w:hAnsi="仿宋"/>
          <w:sz w:val="28"/>
          <w:szCs w:val="28"/>
        </w:rPr>
      </w:pPr>
      <w:r w:rsidRPr="001A6119">
        <w:rPr>
          <w:rFonts w:ascii="仿宋_GB2312" w:eastAsia="仿宋_GB2312" w:hint="eastAsia"/>
          <w:sz w:val="28"/>
          <w:szCs w:val="28"/>
        </w:rPr>
        <w:t>说明:本表用于申请学生党建工作专项经费。申请经费时，须随此表报学生支部专项活动的方案，由组织部存档。</w:t>
      </w:r>
    </w:p>
    <w:sectPr w:rsidR="0032577A" w:rsidRPr="007655ED" w:rsidSect="00917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5ED"/>
    <w:rsid w:val="0032577A"/>
    <w:rsid w:val="0076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党委组织部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王婷</cp:lastModifiedBy>
  <cp:revision>1</cp:revision>
  <dcterms:created xsi:type="dcterms:W3CDTF">2019-04-30T08:01:00Z</dcterms:created>
  <dcterms:modified xsi:type="dcterms:W3CDTF">2019-04-30T08:07:00Z</dcterms:modified>
</cp:coreProperties>
</file>